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E9" w:rsidRPr="007A0DC9" w:rsidRDefault="005115E9" w:rsidP="005115E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</w:p>
    <w:p w:rsidR="005115E9" w:rsidRPr="007A0DC9" w:rsidRDefault="005115E9" w:rsidP="005115E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p w:rsidR="005115E9" w:rsidRPr="007A0DC9" w:rsidRDefault="005115E9" w:rsidP="005115E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2"/>
        <w:gridCol w:w="6828"/>
      </w:tblGrid>
      <w:tr w:rsidR="005115E9" w:rsidRPr="007A0DC9" w:rsidTr="006E2729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15E9" w:rsidRPr="006C00A2" w:rsidRDefault="00837EA8" w:rsidP="00837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Нагимович</w:t>
            </w:r>
            <w:proofErr w:type="spellEnd"/>
          </w:p>
        </w:tc>
      </w:tr>
      <w:tr w:rsidR="005115E9" w:rsidRPr="007A0DC9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Дата проведения</w:t>
            </w:r>
          </w:p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15E9" w:rsidRPr="006C00A2" w:rsidRDefault="00313FF3" w:rsidP="00313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Среда </w:t>
            </w:r>
            <w:r w:rsidR="00E9349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,08,15,22,29 апреля </w:t>
            </w:r>
            <w:r w:rsidR="00E9349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года</w:t>
            </w:r>
          </w:p>
        </w:tc>
      </w:tr>
      <w:tr w:rsidR="005115E9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Этап /Группа</w:t>
            </w:r>
          </w:p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спортивной подготовки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15E9" w:rsidRPr="006C00A2" w:rsidRDefault="008D27A6" w:rsidP="00837EA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НП-1</w:t>
            </w:r>
            <w:r w:rsidR="00837EA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, НП-3</w:t>
            </w:r>
          </w:p>
        </w:tc>
      </w:tr>
      <w:tr w:rsidR="005115E9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Направленность</w:t>
            </w:r>
          </w:p>
          <w:p w:rsidR="005115E9" w:rsidRPr="006E2729" w:rsidRDefault="005115E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15E9" w:rsidRPr="006C00A2" w:rsidRDefault="005115E9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5115E9" w:rsidRPr="006C00A2" w:rsidRDefault="005115E9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ОФП</w:t>
            </w:r>
            <w:r w:rsidR="00E966A5" w:rsidRPr="006C00A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 Развитие силовой выносливости.</w:t>
            </w:r>
          </w:p>
        </w:tc>
      </w:tr>
      <w:tr w:rsidR="005115E9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  <w:hideMark/>
          </w:tcPr>
          <w:p w:rsidR="005115E9" w:rsidRPr="006E2729" w:rsidRDefault="005115E9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Содержание</w:t>
            </w:r>
          </w:p>
          <w:p w:rsidR="005115E9" w:rsidRPr="006E2729" w:rsidRDefault="005115E9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115E9" w:rsidRPr="006C00A2" w:rsidRDefault="00C832FC" w:rsidP="006C00A2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Функциональная тренировка на все группы мышц в формате круговой тренировки. Всего 5 станций-заданий с упражнениями в определенной последовательности: 1) Мышцы груди и рук; 2) мышцы спины; 3) мышцы ног и ягодичные мышцы; 4) мышцы Кора (передняя поверхность брюшных мышц живота и задняя поверхность мышечных столбов – разгибатель спины); 5) брюшные мышцы живота – пресс. Данные упражнения усложняются и дополняются с каждым последующим подходом, всего 3, последний 3-й подход необходимо повторить еще 1 раз, то есть всего 4 подхода. Ссылка на задание в видео формате</w:t>
            </w:r>
            <w:r w:rsidR="00A708B4"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: </w:t>
            </w:r>
            <w:hyperlink r:id="rId6" w:history="1">
              <w:r w:rsidR="00A708B4" w:rsidRPr="006C00A2">
                <w:rPr>
                  <w:rStyle w:val="a3"/>
                  <w:sz w:val="28"/>
                  <w:szCs w:val="28"/>
                  <w:bdr w:val="none" w:sz="0" w:space="0" w:color="auto" w:frame="1"/>
                </w:rPr>
                <w:t>https://www.youtube.com/watch?v=5Qv_q7fprrs&amp;feature=emb_err_watch_on_yt</w:t>
              </w:r>
            </w:hyperlink>
          </w:p>
        </w:tc>
      </w:tr>
      <w:tr w:rsidR="005115E9" w:rsidRPr="007A0DC9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  <w:hideMark/>
          </w:tcPr>
          <w:p w:rsidR="005115E9" w:rsidRPr="006E2729" w:rsidRDefault="005115E9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Требования</w:t>
            </w:r>
          </w:p>
          <w:p w:rsidR="005115E9" w:rsidRPr="006E2729" w:rsidRDefault="005115E9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техники</w:t>
            </w:r>
          </w:p>
          <w:p w:rsidR="005115E9" w:rsidRPr="006E2729" w:rsidRDefault="005115E9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115E9" w:rsidRPr="008A6BE0" w:rsidRDefault="005115E9" w:rsidP="006C00A2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Предварительно проветрить помещение. Убрать посторонние предметы, которые могут помешать во время занятия. Необходимо не большое свободное пространство - 2 кв.м. Подготовить необходимый инвентарь заранее</w:t>
            </w:r>
            <w:r w:rsidR="00E966A5"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- коврик</w:t>
            </w:r>
            <w:r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. Подготовить питьевую воду. Одеть удобную одежду, не сковывающую движения. </w:t>
            </w:r>
            <w:r w:rsidR="00C832FC"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Обязательно провести необходимую суставную разминку с элементами растяжки перед основной частью во избежание всевозможных травм и растяжений.</w:t>
            </w:r>
          </w:p>
        </w:tc>
      </w:tr>
      <w:tr w:rsidR="00837EA8" w:rsidRPr="007A0DC9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</w:tcPr>
          <w:p w:rsidR="00837EA8" w:rsidRPr="006E2729" w:rsidRDefault="00837EA8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Дополнительно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22099" w:rsidRPr="00022099" w:rsidRDefault="006E2729" w:rsidP="0002209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После каждого тренировочного занятия </w:t>
            </w:r>
            <w:r w:rsidR="00837EA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Просмотр видеоматериалов по спортивной борьбе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 Ознакомление с правилами, известными борцами, просмотр тренировочных занятий, утренней зарядки, соревновательных встреч и т.п.</w:t>
            </w:r>
          </w:p>
        </w:tc>
      </w:tr>
    </w:tbl>
    <w:p w:rsidR="005115E9" w:rsidRPr="007A0DC9" w:rsidRDefault="005115E9" w:rsidP="005115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15E9" w:rsidRPr="007A0DC9" w:rsidRDefault="005115E9" w:rsidP="005115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0DC9">
        <w:rPr>
          <w:rFonts w:ascii="Times New Roman" w:hAnsi="Times New Roman" w:cs="Times New Roman"/>
          <w:sz w:val="28"/>
          <w:szCs w:val="28"/>
        </w:rPr>
        <w:t>Тренер         _____________________ /</w:t>
      </w:r>
      <w:proofErr w:type="spellStart"/>
      <w:r w:rsidR="000D2A97">
        <w:rPr>
          <w:rFonts w:ascii="Times New Roman" w:hAnsi="Times New Roman" w:cs="Times New Roman"/>
          <w:sz w:val="28"/>
          <w:szCs w:val="28"/>
        </w:rPr>
        <w:t>Сафаргалин</w:t>
      </w:r>
      <w:proofErr w:type="spellEnd"/>
      <w:r w:rsidR="000D2A97">
        <w:rPr>
          <w:rFonts w:ascii="Times New Roman" w:hAnsi="Times New Roman" w:cs="Times New Roman"/>
          <w:sz w:val="28"/>
          <w:szCs w:val="28"/>
        </w:rPr>
        <w:t xml:space="preserve"> Р.Н.</w:t>
      </w:r>
      <w:r w:rsidRPr="007A0DC9">
        <w:rPr>
          <w:rFonts w:ascii="Times New Roman" w:hAnsi="Times New Roman" w:cs="Times New Roman"/>
          <w:sz w:val="28"/>
          <w:szCs w:val="28"/>
        </w:rPr>
        <w:t>/</w:t>
      </w:r>
    </w:p>
    <w:p w:rsidR="005115E9" w:rsidRDefault="005115E9" w:rsidP="005115E9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A0DC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</w:t>
      </w:r>
      <w:r w:rsidR="006C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D2A97">
        <w:rPr>
          <w:rFonts w:ascii="Times New Roman" w:hAnsi="Times New Roman" w:cs="Times New Roman"/>
          <w:i/>
          <w:iCs/>
          <w:sz w:val="28"/>
          <w:szCs w:val="28"/>
        </w:rPr>
        <w:t xml:space="preserve">        (подпись)</w:t>
      </w:r>
    </w:p>
    <w:p w:rsidR="00022099" w:rsidRDefault="00022099" w:rsidP="005115E9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022099" w:rsidRDefault="00022099" w:rsidP="005115E9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022099" w:rsidRPr="007A0DC9" w:rsidRDefault="00022099" w:rsidP="005115E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C00A2" w:rsidRDefault="006C00A2" w:rsidP="00AE3C3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FF3" w:rsidRDefault="00313FF3" w:rsidP="00AE3C3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C3F" w:rsidRPr="007A0DC9" w:rsidRDefault="00AE3C3F" w:rsidP="00AE3C3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AE3C3F" w:rsidRPr="007A0DC9" w:rsidRDefault="00AE3C3F" w:rsidP="00AE3C3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p w:rsidR="00AE3C3F" w:rsidRPr="007A0DC9" w:rsidRDefault="00AE3C3F" w:rsidP="00AE3C3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826"/>
      </w:tblGrid>
      <w:tr w:rsidR="00837EA8" w:rsidRPr="007A0DC9" w:rsidTr="006E2729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C00A2" w:rsidRDefault="00837EA8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Нагимович</w:t>
            </w:r>
            <w:proofErr w:type="spellEnd"/>
          </w:p>
        </w:tc>
      </w:tr>
      <w:tr w:rsidR="00837EA8" w:rsidRPr="007A0DC9" w:rsidTr="006E2729">
        <w:trPr>
          <w:trHeight w:val="115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Дата проведения</w:t>
            </w:r>
          </w:p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C00A2" w:rsidRDefault="00313FF3" w:rsidP="00313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Пятница </w:t>
            </w:r>
            <w:r w:rsidR="00837EA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,10,17,24 апреля </w:t>
            </w:r>
            <w:r w:rsidR="00837EA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года</w:t>
            </w:r>
          </w:p>
        </w:tc>
      </w:tr>
      <w:tr w:rsidR="00837EA8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Этап /Группа</w:t>
            </w:r>
          </w:p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спортивной подготовки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C00A2" w:rsidRDefault="00837EA8" w:rsidP="006E27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НП-1, НП-3</w:t>
            </w:r>
          </w:p>
        </w:tc>
      </w:tr>
      <w:tr w:rsidR="00AE3C3F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3C3F" w:rsidRPr="006E2729" w:rsidRDefault="00AE3C3F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Направленность</w:t>
            </w:r>
          </w:p>
          <w:p w:rsidR="00AE3C3F" w:rsidRPr="006E2729" w:rsidRDefault="00AE3C3F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3C3F" w:rsidRPr="006C00A2" w:rsidRDefault="00AE3C3F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AE3C3F" w:rsidRPr="006C00A2" w:rsidRDefault="00313FF3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Общая физическая подготовка</w:t>
            </w:r>
          </w:p>
        </w:tc>
      </w:tr>
      <w:tr w:rsidR="00AE3C3F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</w:tcPr>
          <w:p w:rsidR="00AE3C3F" w:rsidRPr="006E2729" w:rsidRDefault="00AE3C3F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Содержание</w:t>
            </w:r>
          </w:p>
          <w:p w:rsidR="00AE3C3F" w:rsidRPr="006E2729" w:rsidRDefault="00AE3C3F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66A5" w:rsidRPr="006C00A2" w:rsidRDefault="00AE3C3F" w:rsidP="006C00A2">
            <w:pPr>
              <w:spacing w:after="0" w:line="240" w:lineRule="auto"/>
              <w:ind w:right="11"/>
              <w:rPr>
                <w:sz w:val="28"/>
                <w:szCs w:val="28"/>
                <w:bdr w:val="none" w:sz="0" w:space="0" w:color="auto" w:frame="1"/>
              </w:rPr>
            </w:pPr>
            <w:r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Функциональная тренировка на все группы мышц в форм</w:t>
            </w:r>
            <w:r w:rsidR="00E966A5"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ате круговой тренировки. Всего 4 станции</w:t>
            </w:r>
            <w:r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с упражнениями в определенной последовательности</w:t>
            </w:r>
            <w:r w:rsidR="00E966A5"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: 1) Мышцы груди и рук; 2) мышцы спины, верхняя часть широчайшие и разгибатель спины; 3) мышцы ног; 4) брюшные мышцы живота. Всего 4 подхода и в конце 3 круга из 3 упражнений на мышцы ягодиц, мышцы Кора и пресса. Ссылка на задания в видео формате: </w:t>
            </w:r>
            <w:hyperlink r:id="rId7" w:history="1">
              <w:r w:rsidR="00E966A5" w:rsidRPr="006C00A2">
                <w:rPr>
                  <w:rStyle w:val="a3"/>
                  <w:sz w:val="28"/>
                  <w:szCs w:val="28"/>
                  <w:bdr w:val="none" w:sz="0" w:space="0" w:color="auto" w:frame="1"/>
                </w:rPr>
                <w:t>https://www.youtube.com/watch?time_continue=2&amp;v=GEOfue0wWiE&amp;feature=emb_logo</w:t>
              </w:r>
            </w:hyperlink>
          </w:p>
        </w:tc>
      </w:tr>
      <w:tr w:rsidR="00E966A5" w:rsidRPr="007A0DC9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</w:tcPr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Требования</w:t>
            </w:r>
          </w:p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техники</w:t>
            </w:r>
          </w:p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66A5" w:rsidRPr="006C00A2" w:rsidRDefault="00E966A5" w:rsidP="006C00A2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Предварительно проветрить помещение. Убрать посторонние предметы, которые могут помешать во время занятия. Необходимо не большое свободное пространство - 2 кв.м. Подготовить необходимый инвентарь заранее – коврик, гантели.  Подготовить питьевую воду. Одеть удобную одежду, не сковывающую движения. Обязательно провести необходимую суставную разминку с элементами растяжки перед основной частью во избежание всевозможных травм и растяжений.</w:t>
            </w:r>
          </w:p>
        </w:tc>
      </w:tr>
    </w:tbl>
    <w:p w:rsidR="00AE3C3F" w:rsidRPr="007A0DC9" w:rsidRDefault="00AE3C3F" w:rsidP="00AE3C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3C3F" w:rsidRPr="007A0DC9" w:rsidRDefault="00AE3C3F" w:rsidP="00AE3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0DC9">
        <w:rPr>
          <w:rFonts w:ascii="Times New Roman" w:hAnsi="Times New Roman" w:cs="Times New Roman"/>
          <w:sz w:val="28"/>
          <w:szCs w:val="28"/>
        </w:rPr>
        <w:t>Тренер         _____________________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Сафаргалин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  <w:r w:rsidRPr="007A0DC9">
        <w:rPr>
          <w:rFonts w:ascii="Times New Roman" w:hAnsi="Times New Roman" w:cs="Times New Roman"/>
          <w:sz w:val="28"/>
          <w:szCs w:val="28"/>
        </w:rPr>
        <w:t>/</w:t>
      </w: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A0DC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(подпись)</w:t>
      </w:r>
    </w:p>
    <w:p w:rsidR="00AE3C3F" w:rsidRPr="007A0DC9" w:rsidRDefault="00AE3C3F" w:rsidP="00AE3C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E3C3F" w:rsidRPr="007A0DC9" w:rsidRDefault="00AE3C3F" w:rsidP="00AE3C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966A5" w:rsidRPr="007A0DC9" w:rsidRDefault="00AE3C3F" w:rsidP="006C00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sz w:val="28"/>
          <w:szCs w:val="28"/>
        </w:rPr>
        <w:br w:type="page"/>
      </w:r>
      <w:r w:rsidR="00E966A5" w:rsidRPr="007A0D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</w:t>
      </w:r>
    </w:p>
    <w:p w:rsidR="00E966A5" w:rsidRPr="007A0DC9" w:rsidRDefault="00E966A5" w:rsidP="00E966A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p w:rsidR="00E966A5" w:rsidRPr="007A0DC9" w:rsidRDefault="00E966A5" w:rsidP="00E966A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826"/>
      </w:tblGrid>
      <w:tr w:rsidR="006E2729" w:rsidRPr="007A0DC9" w:rsidTr="006E2729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E2729" w:rsidRDefault="006E272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C00A2" w:rsidRDefault="006E272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Нагимович</w:t>
            </w:r>
            <w:proofErr w:type="spellEnd"/>
          </w:p>
        </w:tc>
      </w:tr>
      <w:tr w:rsidR="006E2729" w:rsidRPr="007A0DC9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E2729" w:rsidRDefault="006E2729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Дата проведения</w:t>
            </w:r>
          </w:p>
          <w:p w:rsidR="006E2729" w:rsidRPr="006E2729" w:rsidRDefault="006E2729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  <w:p w:rsidR="006E2729" w:rsidRPr="006E2729" w:rsidRDefault="006E272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C00A2" w:rsidRDefault="000D2A97" w:rsidP="00313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Суббота 04,11,</w:t>
            </w:r>
            <w:r w:rsidR="00313F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18,25 апреля </w:t>
            </w:r>
            <w:r w:rsidR="006E27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2020</w:t>
            </w:r>
            <w:r w:rsidR="00313F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года</w:t>
            </w:r>
          </w:p>
        </w:tc>
      </w:tr>
      <w:tr w:rsidR="006E2729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E2729" w:rsidRDefault="006E2729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Этап /Группа</w:t>
            </w:r>
          </w:p>
          <w:p w:rsidR="006E2729" w:rsidRPr="006E2729" w:rsidRDefault="006E272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спортивной подготовки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C00A2" w:rsidRDefault="006E2729" w:rsidP="006E27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НП-1, НП-3</w:t>
            </w:r>
          </w:p>
        </w:tc>
      </w:tr>
      <w:tr w:rsidR="00E966A5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66A5" w:rsidRPr="006E2729" w:rsidRDefault="00E966A5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Направленность</w:t>
            </w:r>
          </w:p>
          <w:p w:rsidR="00E966A5" w:rsidRPr="006E2729" w:rsidRDefault="00E966A5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66A5" w:rsidRPr="006C00A2" w:rsidRDefault="00E966A5" w:rsidP="0031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ОФП. Интенсивная тренировка в силовом формате.</w:t>
            </w:r>
          </w:p>
        </w:tc>
      </w:tr>
      <w:tr w:rsidR="00E966A5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</w:tcPr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Содержание</w:t>
            </w:r>
          </w:p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A0DC9" w:rsidRPr="008A6BE0" w:rsidRDefault="00E966A5" w:rsidP="006C00A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Функциональная </w:t>
            </w:r>
            <w:proofErr w:type="gramStart"/>
            <w:r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тренировка</w:t>
            </w:r>
            <w:proofErr w:type="gramEnd"/>
            <w:r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направленная на все группы мышц.</w:t>
            </w:r>
            <w:r w:rsidR="007A0DC9"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Включает в себя 2 комплекса из 6 последовательных упражнений, которые выполняются друг за другом. Между упражнениями отдых не более 30 секунд. Между подходами не более 60 секунд. Выполняется 1-й комплекс, после него 2-й, а затем снова 1 и за ним 2. Итого 4 подхода. Всего 12 упражнений, 1-й подход включает в себя: 1) Отжимания в упоре лежа с колен; 2) касание ноги в мостике; 3) отжимания из стороны в стороны; 4) планка с подъемом таза; 5) отжимания супермена; 6) скручивания в боковой планке, выполняем по 30 сек. на каждую сторону. </w:t>
            </w:r>
            <w:proofErr w:type="gramStart"/>
            <w:r w:rsidR="007A0DC9"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Отдых 1 мин. 2-й подход: 7) червяк с отжиманиями; 8) планка с подтягиванием колена сбоку; 9) кики-отжимания; 10) велосипед; 11) отжимания с нырком; 12) выпрямление рук в планке.</w:t>
            </w:r>
            <w:proofErr w:type="gramEnd"/>
            <w:r w:rsidR="007A0DC9"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Отдых 1 мин. Ссылка на задание в видео-формате с более подробным описанием к технике выполнения: </w:t>
            </w:r>
            <w:hyperlink r:id="rId8" w:history="1">
              <w:r w:rsidR="007A0DC9" w:rsidRPr="008A6BE0">
                <w:rPr>
                  <w:rStyle w:val="a3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https://www.youtube.com/watch?v=L8apGqP9RrY</w:t>
              </w:r>
            </w:hyperlink>
          </w:p>
          <w:p w:rsidR="00E966A5" w:rsidRPr="008A6BE0" w:rsidRDefault="00E966A5" w:rsidP="006C00A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E966A5" w:rsidRPr="007A0DC9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</w:tcPr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Требования</w:t>
            </w:r>
          </w:p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техники</w:t>
            </w:r>
          </w:p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66A5" w:rsidRPr="008A6BE0" w:rsidRDefault="00E966A5" w:rsidP="006C00A2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A6BE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Предварительно проветрить помещение. Убрать посторонние предметы, которые могут помешать во время занятия. Необходимо не большое свободное пространство - 2 кв.м. Подготовить необходимый инвентарь заранее – коврик, гантели.  Подготовить питьевую воду. Одеть удобную одежду, не сковывающую движения. Обязательно провести необходимую суставную разминку с элементами растяжки перед основной частью во избежание всевозможных травм и растяжений.</w:t>
            </w:r>
          </w:p>
        </w:tc>
      </w:tr>
    </w:tbl>
    <w:p w:rsidR="006E2729" w:rsidRDefault="006E2729" w:rsidP="006C00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0DC9">
        <w:rPr>
          <w:rFonts w:ascii="Times New Roman" w:hAnsi="Times New Roman" w:cs="Times New Roman"/>
          <w:sz w:val="28"/>
          <w:szCs w:val="28"/>
        </w:rPr>
        <w:t>Тренер         _____________________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Сафаргалин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  <w:r w:rsidRPr="007A0DC9">
        <w:rPr>
          <w:rFonts w:ascii="Times New Roman" w:hAnsi="Times New Roman" w:cs="Times New Roman"/>
          <w:sz w:val="28"/>
          <w:szCs w:val="28"/>
        </w:rPr>
        <w:t>/</w:t>
      </w: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A0DC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(подпись)</w:t>
      </w:r>
    </w:p>
    <w:p w:rsidR="00AE3C3F" w:rsidRPr="007A0DC9" w:rsidRDefault="00AE3C3F" w:rsidP="00AE3C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7508" w:rsidRDefault="00077508" w:rsidP="000775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0A2" w:rsidRDefault="006C00A2" w:rsidP="000775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0A2" w:rsidRDefault="006C00A2" w:rsidP="000775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BE0" w:rsidRDefault="008A6BE0" w:rsidP="000775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2729" w:rsidRDefault="006E2729" w:rsidP="0007750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7508" w:rsidRPr="006E2729" w:rsidRDefault="00077508" w:rsidP="0007750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E2729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КОНСПЕКТ </w:t>
      </w:r>
    </w:p>
    <w:p w:rsidR="00077508" w:rsidRPr="006E2729" w:rsidRDefault="00077508" w:rsidP="0007750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E2729">
        <w:rPr>
          <w:rFonts w:ascii="Times New Roman" w:hAnsi="Times New Roman" w:cs="Times New Roman"/>
          <w:b/>
          <w:bCs/>
          <w:sz w:val="28"/>
          <w:szCs w:val="24"/>
        </w:rPr>
        <w:t xml:space="preserve">ТРЕНИРОВОЧНОГО ЗАНЯТИЯ </w:t>
      </w:r>
    </w:p>
    <w:p w:rsidR="00077508" w:rsidRPr="00372CC6" w:rsidRDefault="00077508" w:rsidP="0007750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826"/>
      </w:tblGrid>
      <w:tr w:rsidR="006E2729" w:rsidRPr="00372CC6" w:rsidTr="006E2729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2729" w:rsidRPr="006C00A2" w:rsidRDefault="006E2729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C00A2" w:rsidRDefault="006E2729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Сафаргалин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Нагимович</w:t>
            </w:r>
            <w:proofErr w:type="spellEnd"/>
          </w:p>
        </w:tc>
      </w:tr>
      <w:tr w:rsidR="006E2729" w:rsidRPr="00372CC6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2729" w:rsidRPr="006C00A2" w:rsidRDefault="006E2729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Дата проведения</w:t>
            </w:r>
          </w:p>
          <w:p w:rsidR="006E2729" w:rsidRPr="006C00A2" w:rsidRDefault="006E2729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тренировочного занятия</w:t>
            </w:r>
          </w:p>
          <w:p w:rsidR="006E2729" w:rsidRPr="006C00A2" w:rsidRDefault="006E2729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C00A2" w:rsidRDefault="000D2A97" w:rsidP="00313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Понедельник 06,</w:t>
            </w:r>
            <w:r w:rsidR="00313F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13,20,27 апреля </w:t>
            </w:r>
            <w:r w:rsidR="006E27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2020</w:t>
            </w:r>
            <w:r w:rsidR="00313F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года</w:t>
            </w:r>
          </w:p>
        </w:tc>
      </w:tr>
      <w:tr w:rsidR="006E2729" w:rsidRPr="00372CC6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2729" w:rsidRPr="006C00A2" w:rsidRDefault="006E2729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Этап /Группа</w:t>
            </w:r>
          </w:p>
          <w:p w:rsidR="006E2729" w:rsidRPr="006C00A2" w:rsidRDefault="006E2729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E2729" w:rsidRPr="006C00A2" w:rsidRDefault="006E2729" w:rsidP="006E27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НП-1, НП-3</w:t>
            </w:r>
          </w:p>
        </w:tc>
      </w:tr>
      <w:tr w:rsidR="00077508" w:rsidRPr="00372CC6" w:rsidTr="006C00A2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7508" w:rsidRPr="006C00A2" w:rsidRDefault="00077508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Направленность</w:t>
            </w:r>
          </w:p>
          <w:p w:rsidR="00077508" w:rsidRPr="006C00A2" w:rsidRDefault="00077508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77508" w:rsidRPr="006C00A2" w:rsidRDefault="00077508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77508" w:rsidRPr="006C00A2" w:rsidRDefault="00077508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ОФП. Функциональная тренировка с собственным весом тела на все группы мышц. Развитие силовой выносливости и тонуса.</w:t>
            </w:r>
          </w:p>
        </w:tc>
      </w:tr>
      <w:tr w:rsidR="00077508" w:rsidRPr="00372CC6" w:rsidTr="006C00A2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77508" w:rsidRPr="006C00A2" w:rsidRDefault="00077508" w:rsidP="006C00A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Содержание </w:t>
            </w:r>
          </w:p>
          <w:p w:rsidR="00077508" w:rsidRPr="006C00A2" w:rsidRDefault="00077508" w:rsidP="006C00A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77508" w:rsidRPr="006C00A2" w:rsidRDefault="00077508" w:rsidP="006C00A2">
            <w:pPr>
              <w:spacing w:after="0" w:line="240" w:lineRule="auto"/>
              <w:ind w:right="11"/>
              <w:rPr>
                <w:sz w:val="20"/>
                <w:szCs w:val="20"/>
                <w:bdr w:val="none" w:sz="0" w:space="0" w:color="auto" w:frame="1"/>
              </w:rPr>
            </w:pPr>
            <w:r w:rsidRPr="006C00A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Круговая тренировка из 6 упражнений: 1) Рукоход+5 отжиманий х 4 подхода; 2) «</w:t>
            </w:r>
            <w:proofErr w:type="spellStart"/>
            <w:r w:rsidRPr="006C00A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Берпи</w:t>
            </w:r>
            <w:proofErr w:type="spellEnd"/>
            <w:r w:rsidRPr="006C00A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» - не менее 5 раз; 3) Подброс ног – выполнять не менее 30 сек; 4) Выпады вперед на месте – не менее 5 раз на каждую ногу, от 12до 15раз на каждую ногу; 5) Т-отжимания, выполняем не менее 5 раз, от 10 до 12 повторений; 6) </w:t>
            </w:r>
            <w:proofErr w:type="spellStart"/>
            <w:r w:rsidRPr="006C00A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Упр</w:t>
            </w:r>
            <w:proofErr w:type="spellEnd"/>
            <w:r w:rsidRPr="006C00A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-е «Раскладушка» на пресс, не менее 30 сек, выполнить более 15 повторений в подходе. Между упражнениями отдых от 1.5 до 2 минут. Выполнить не менее 3 подходов, желательно 4! Ссылка на задание в видео-формате: </w:t>
            </w:r>
            <w:hyperlink r:id="rId9" w:history="1">
              <w:r w:rsidRPr="006C00A2">
                <w:rPr>
                  <w:rStyle w:val="a3"/>
                  <w:sz w:val="20"/>
                  <w:szCs w:val="20"/>
                  <w:bdr w:val="none" w:sz="0" w:space="0" w:color="auto" w:frame="1"/>
                </w:rPr>
                <w:t>https://www.youtube.com/watch?v=rCmHEI2BSlk&amp;feature=emb_logo</w:t>
              </w:r>
            </w:hyperlink>
            <w:r w:rsidRPr="006C00A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077508" w:rsidRPr="006C00A2" w:rsidRDefault="00077508" w:rsidP="006C00A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077508" w:rsidRPr="00372CC6" w:rsidTr="006C00A2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77508" w:rsidRPr="006C00A2" w:rsidRDefault="00077508" w:rsidP="006C00A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Требования </w:t>
            </w:r>
          </w:p>
          <w:p w:rsidR="00077508" w:rsidRPr="006C00A2" w:rsidRDefault="00077508" w:rsidP="006C00A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техники </w:t>
            </w:r>
          </w:p>
          <w:p w:rsidR="00077508" w:rsidRPr="006C00A2" w:rsidRDefault="00077508" w:rsidP="006C00A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C00A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77508" w:rsidRPr="006C00A2" w:rsidRDefault="00077508" w:rsidP="006C00A2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Предварительно проветрить помещение. Убрать посторонние предметы, которые могут помешать во время занятия. Необходимо не большое свободное пространство - 2 кв.м. Подготовить необходимый инвентарь заранее – коврик, гантели.  Подготовить питьевую воду. Одеть удобную одежду, не сковывающую движения. Обязательно провести необходимую суставную разминку с элементами растяжки перед основной частью во избежание всевозможных травм и растяжений.</w:t>
            </w:r>
          </w:p>
        </w:tc>
      </w:tr>
    </w:tbl>
    <w:p w:rsidR="00077508" w:rsidRPr="00372CC6" w:rsidRDefault="00077508" w:rsidP="000775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7508" w:rsidRPr="00372CC6" w:rsidRDefault="00077508" w:rsidP="00077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7508" w:rsidRPr="00372CC6" w:rsidRDefault="00077508" w:rsidP="00077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0DC9">
        <w:rPr>
          <w:rFonts w:ascii="Times New Roman" w:hAnsi="Times New Roman" w:cs="Times New Roman"/>
          <w:sz w:val="28"/>
          <w:szCs w:val="28"/>
        </w:rPr>
        <w:t>Тренер         _____________________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Сафаргалин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  <w:r w:rsidRPr="007A0DC9">
        <w:rPr>
          <w:rFonts w:ascii="Times New Roman" w:hAnsi="Times New Roman" w:cs="Times New Roman"/>
          <w:sz w:val="28"/>
          <w:szCs w:val="28"/>
        </w:rPr>
        <w:t>/</w:t>
      </w: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A0DC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(подпись)</w:t>
      </w:r>
    </w:p>
    <w:p w:rsidR="00E9349F" w:rsidRDefault="00E9349F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Pr="00022099" w:rsidRDefault="00902B2D" w:rsidP="00902B2D">
      <w:pPr>
        <w:ind w:right="-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099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Дополнительная инфор</w:t>
      </w:r>
      <w:bookmarkStart w:id="0" w:name="_GoBack"/>
      <w:bookmarkEnd w:id="0"/>
      <w:r w:rsidRPr="00022099">
        <w:rPr>
          <w:rFonts w:ascii="Times New Roman" w:hAnsi="Times New Roman" w:cs="Times New Roman"/>
          <w:b/>
          <w:sz w:val="28"/>
          <w:szCs w:val="28"/>
        </w:rPr>
        <w:t>мация для занятий</w:t>
      </w:r>
    </w:p>
    <w:p w:rsidR="00022099" w:rsidRPr="00022099" w:rsidRDefault="00022099" w:rsidP="00902B2D">
      <w:pPr>
        <w:ind w:right="-36"/>
        <w:rPr>
          <w:rFonts w:ascii="Times New Roman" w:hAnsi="Times New Roman" w:cs="Times New Roman"/>
          <w:sz w:val="28"/>
          <w:szCs w:val="28"/>
        </w:rPr>
      </w:pPr>
      <w:r w:rsidRPr="00022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Ссылки и видеоматериалы на сайте </w:t>
      </w:r>
      <w:hyperlink r:id="rId10" w:history="1"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www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.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wrestrus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.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022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в контакте, </w:t>
      </w:r>
      <w:hyperlink r:id="rId11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https://www.youtube.com/watch?v=mFq3wbtkPMo</w:t>
        </w:r>
      </w:hyperlink>
      <w:r w:rsidRPr="00022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sz w:val="28"/>
          <w:szCs w:val="28"/>
        </w:rPr>
        <w:t>фильмы о спорте</w:t>
      </w:r>
    </w:p>
    <w:p w:rsidR="00022099" w:rsidRPr="00022099" w:rsidRDefault="00022099" w:rsidP="00902B2D">
      <w:pPr>
        <w:ind w:right="-36"/>
        <w:rPr>
          <w:rFonts w:ascii="Times New Roman" w:hAnsi="Times New Roman" w:cs="Times New Roman"/>
          <w:sz w:val="28"/>
          <w:szCs w:val="28"/>
        </w:rPr>
      </w:pP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r w:rsidRPr="00022099">
        <w:rPr>
          <w:rFonts w:ascii="Times New Roman" w:hAnsi="Times New Roman" w:cs="Times New Roman"/>
          <w:b/>
          <w:sz w:val="28"/>
          <w:szCs w:val="28"/>
        </w:rPr>
        <w:t>Дистанционные тренировочные занятия, Тренировочные занятия, просмотр видеофильмов, чтение книг</w:t>
      </w:r>
    </w:p>
    <w:p w:rsidR="00902B2D" w:rsidRPr="00022099" w:rsidRDefault="00902B2D" w:rsidP="00902B2D">
      <w:pPr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https://www.youtube.com/watch?v=mFq3wbtkPMo</w:t>
        </w:r>
      </w:hyperlink>
      <w:r w:rsidRPr="000220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https://www.youtube.com/watch?v=6QMy926mtaI</w:t>
        </w:r>
      </w:hyperlink>
      <w:r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b/>
          <w:sz w:val="28"/>
          <w:szCs w:val="28"/>
        </w:rPr>
        <w:t>(Здоровый образ жизни и правильное питание)</w:t>
      </w: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https://www.youtube.com/watch?v=xit7yDZguYY</w:t>
        </w:r>
      </w:hyperlink>
      <w:r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b/>
          <w:sz w:val="28"/>
          <w:szCs w:val="28"/>
        </w:rPr>
        <w:t>(Правильная утренняя зарядка)</w:t>
      </w: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https://www.youtube.com/watch?v=3T_SwZlqaY4</w:t>
        </w:r>
      </w:hyperlink>
      <w:r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b/>
          <w:sz w:val="28"/>
          <w:szCs w:val="28"/>
        </w:rPr>
        <w:t>(Художественный фильм «Чемпионы: быстрее, выше, сильнее»)</w:t>
      </w: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https://www.youtube.com/watch?v=jYX-4YUVXOc</w:t>
        </w:r>
      </w:hyperlink>
      <w:r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b/>
          <w:sz w:val="28"/>
          <w:szCs w:val="28"/>
        </w:rPr>
        <w:t>(10 упражнений на гибкость)</w:t>
      </w: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https://www.youtube.com/watch?v=cVL6qe2LyZg</w:t>
        </w:r>
      </w:hyperlink>
      <w:r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b/>
          <w:sz w:val="28"/>
          <w:szCs w:val="28"/>
        </w:rPr>
        <w:t>(Упражнение «шпагат»)</w:t>
      </w: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https://www.youtube.com/watch?v=LHx9DQN4ykU</w:t>
        </w:r>
      </w:hyperlink>
      <w:r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b/>
          <w:sz w:val="28"/>
          <w:szCs w:val="28"/>
        </w:rPr>
        <w:t>(</w:t>
      </w:r>
      <w:r w:rsidR="00022099" w:rsidRPr="00022099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022099">
        <w:rPr>
          <w:rFonts w:ascii="Times New Roman" w:hAnsi="Times New Roman" w:cs="Times New Roman"/>
          <w:b/>
          <w:sz w:val="28"/>
          <w:szCs w:val="28"/>
        </w:rPr>
        <w:t>Отжимания)</w:t>
      </w:r>
    </w:p>
    <w:p w:rsidR="00022099" w:rsidRDefault="00022099" w:rsidP="00022099">
      <w:pPr>
        <w:pStyle w:val="a5"/>
        <w:shd w:val="clear" w:color="auto" w:fill="FFFFFF"/>
        <w:spacing w:before="0" w:beforeAutospacing="0"/>
        <w:rPr>
          <w:b/>
          <w:color w:val="333333"/>
          <w:sz w:val="28"/>
          <w:szCs w:val="28"/>
        </w:rPr>
      </w:pPr>
    </w:p>
    <w:p w:rsidR="00022099" w:rsidRPr="00022099" w:rsidRDefault="00022099" w:rsidP="00022099">
      <w:pPr>
        <w:pStyle w:val="a5"/>
        <w:shd w:val="clear" w:color="auto" w:fill="FFFFFF"/>
        <w:spacing w:before="0" w:beforeAutospacing="0"/>
        <w:rPr>
          <w:b/>
          <w:color w:val="333333"/>
          <w:sz w:val="28"/>
          <w:szCs w:val="28"/>
        </w:rPr>
      </w:pPr>
      <w:r w:rsidRPr="00022099">
        <w:rPr>
          <w:b/>
          <w:color w:val="333333"/>
          <w:sz w:val="28"/>
          <w:szCs w:val="28"/>
        </w:rPr>
        <w:t>Видеоматериалы тренировочных занятий сборной страны</w:t>
      </w:r>
    </w:p>
    <w:p w:rsidR="00022099" w:rsidRPr="00022099" w:rsidRDefault="00022099" w:rsidP="00022099">
      <w:pPr>
        <w:pStyle w:val="a5"/>
        <w:shd w:val="clear" w:color="auto" w:fill="FFFFFF"/>
        <w:spacing w:before="0" w:beforeAutospacing="0" w:line="276" w:lineRule="auto"/>
        <w:rPr>
          <w:color w:val="333333"/>
          <w:sz w:val="28"/>
          <w:szCs w:val="28"/>
        </w:rPr>
      </w:pPr>
      <w:hyperlink r:id="rId19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https://vk.com/video-51464560_456239376</w:t>
        </w:r>
      </w:hyperlink>
      <w:r w:rsidRPr="00022099">
        <w:rPr>
          <w:color w:val="333333"/>
          <w:sz w:val="28"/>
          <w:szCs w:val="28"/>
        </w:rPr>
        <w:t xml:space="preserve">                                                                                                </w:t>
      </w:r>
      <w:hyperlink r:id="rId20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https://vk.com/video-51464560_456239375</w:t>
        </w:r>
      </w:hyperlink>
      <w:r w:rsidRPr="00022099">
        <w:rPr>
          <w:color w:val="333333"/>
          <w:sz w:val="28"/>
          <w:szCs w:val="28"/>
        </w:rPr>
        <w:br/>
      </w:r>
      <w:hyperlink r:id="rId21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https://vk.com/video-51464560_456239373</w:t>
        </w:r>
      </w:hyperlink>
      <w:r w:rsidRPr="00022099">
        <w:rPr>
          <w:color w:val="333333"/>
          <w:sz w:val="28"/>
          <w:szCs w:val="28"/>
        </w:rPr>
        <w:br/>
      </w:r>
      <w:hyperlink r:id="rId22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https://vk.com/video-51464560_456239374</w:t>
        </w:r>
      </w:hyperlink>
      <w:r w:rsidRPr="00022099">
        <w:rPr>
          <w:color w:val="333333"/>
          <w:sz w:val="28"/>
          <w:szCs w:val="28"/>
        </w:rPr>
        <w:br/>
      </w:r>
      <w:hyperlink r:id="rId23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https://vk.com/video-51464560_456239372</w:t>
        </w:r>
      </w:hyperlink>
      <w:r w:rsidRPr="00022099">
        <w:rPr>
          <w:color w:val="333333"/>
          <w:sz w:val="28"/>
          <w:szCs w:val="28"/>
        </w:rPr>
        <w:t xml:space="preserve">                                                                            </w:t>
      </w:r>
      <w:hyperlink r:id="rId24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https://vk.com/video-51464560_456239371</w:t>
        </w:r>
      </w:hyperlink>
      <w:r w:rsidRPr="00022099">
        <w:rPr>
          <w:color w:val="333333"/>
          <w:sz w:val="28"/>
          <w:szCs w:val="28"/>
        </w:rPr>
        <w:br/>
      </w:r>
      <w:hyperlink r:id="rId25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https://vk.com/video-51464560_456239370</w:t>
        </w:r>
      </w:hyperlink>
      <w:r w:rsidRPr="00022099">
        <w:rPr>
          <w:color w:val="333333"/>
          <w:sz w:val="28"/>
          <w:szCs w:val="28"/>
        </w:rPr>
        <w:t xml:space="preserve">                                                    </w:t>
      </w:r>
      <w:hyperlink r:id="rId26" w:tgtFrame="_blank" w:history="1">
        <w:r w:rsidRPr="00022099">
          <w:rPr>
            <w:rStyle w:val="a3"/>
            <w:color w:val="005BD1"/>
            <w:sz w:val="28"/>
            <w:szCs w:val="28"/>
          </w:rPr>
          <w:t>https://vk.com/video222117139_171671909</w:t>
        </w:r>
      </w:hyperlink>
    </w:p>
    <w:p w:rsidR="00902B2D" w:rsidRPr="00D93FF4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902B2D" w:rsidRPr="00D93FF4" w:rsidSect="006C00A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5E9"/>
    <w:rsid w:val="00022099"/>
    <w:rsid w:val="00077508"/>
    <w:rsid w:val="000D2A97"/>
    <w:rsid w:val="000D7402"/>
    <w:rsid w:val="00313FF3"/>
    <w:rsid w:val="005115E9"/>
    <w:rsid w:val="005B7A47"/>
    <w:rsid w:val="00626AD4"/>
    <w:rsid w:val="006C00A2"/>
    <w:rsid w:val="006E2729"/>
    <w:rsid w:val="007A0DC9"/>
    <w:rsid w:val="00837EA8"/>
    <w:rsid w:val="008A6BE0"/>
    <w:rsid w:val="008D27A6"/>
    <w:rsid w:val="00902B2D"/>
    <w:rsid w:val="00A018D6"/>
    <w:rsid w:val="00A41E2F"/>
    <w:rsid w:val="00A708B4"/>
    <w:rsid w:val="00AE3B53"/>
    <w:rsid w:val="00AE3C3F"/>
    <w:rsid w:val="00C82095"/>
    <w:rsid w:val="00C832FC"/>
    <w:rsid w:val="00D93FF4"/>
    <w:rsid w:val="00E9349F"/>
    <w:rsid w:val="00E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E9"/>
    <w:pPr>
      <w:spacing w:after="160" w:line="256" w:lineRule="auto"/>
    </w:pPr>
    <w:rPr>
      <w:rFonts w:eastAsia="Arial Unicode MS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115E9"/>
    <w:rPr>
      <w:rFonts w:ascii="Times New Roman" w:eastAsia="Arial Unicode MS" w:hAnsi="Times New Roman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A708B4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A708B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2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8apGqP9RrY" TargetMode="External"/><Relationship Id="rId13" Type="http://schemas.openxmlformats.org/officeDocument/2006/relationships/hyperlink" Target="https://www.youtube.com/watch?v=6QMy926mtaI" TargetMode="External"/><Relationship Id="rId18" Type="http://schemas.openxmlformats.org/officeDocument/2006/relationships/hyperlink" Target="https://www.youtube.com/watch?v=LHx9DQN4ykU" TargetMode="External"/><Relationship Id="rId26" Type="http://schemas.openxmlformats.org/officeDocument/2006/relationships/hyperlink" Target="https://vk.com/video222117139_17167190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video-51464560_456239373" TargetMode="External"/><Relationship Id="rId7" Type="http://schemas.openxmlformats.org/officeDocument/2006/relationships/hyperlink" Target="https://www.youtube.com/watch?time_continue=2&amp;v=GEOfue0wWiE&amp;feature=emb_logo" TargetMode="External"/><Relationship Id="rId12" Type="http://schemas.openxmlformats.org/officeDocument/2006/relationships/hyperlink" Target="https://www.youtube.com/watch?v=mFq3wbtkPMo%20" TargetMode="External"/><Relationship Id="rId17" Type="http://schemas.openxmlformats.org/officeDocument/2006/relationships/hyperlink" Target="https://www.youtube.com/watch?v=cVL6qe2LyZg" TargetMode="External"/><Relationship Id="rId25" Type="http://schemas.openxmlformats.org/officeDocument/2006/relationships/hyperlink" Target="https://vk.com/video-51464560_4562393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YX-4YUVXOc" TargetMode="External"/><Relationship Id="rId20" Type="http://schemas.openxmlformats.org/officeDocument/2006/relationships/hyperlink" Target="https://vk.com/video-51464560_45623937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5Qv_q7fprrs&amp;feature=emb_err_watch_on_yt" TargetMode="External"/><Relationship Id="rId11" Type="http://schemas.openxmlformats.org/officeDocument/2006/relationships/hyperlink" Target="https://www.youtube.com/watch?v=mFq3wbtkPMo%20" TargetMode="External"/><Relationship Id="rId24" Type="http://schemas.openxmlformats.org/officeDocument/2006/relationships/hyperlink" Target="https://vk.com/video-51464560_4562393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3T_SwZlqaY4" TargetMode="External"/><Relationship Id="rId23" Type="http://schemas.openxmlformats.org/officeDocument/2006/relationships/hyperlink" Target="https://vk.com/video-51464560_45623937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wrestrus.ru" TargetMode="External"/><Relationship Id="rId19" Type="http://schemas.openxmlformats.org/officeDocument/2006/relationships/hyperlink" Target="https://vk.com/video-51464560_456239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CmHEI2BSlk&amp;feature=emb_logo" TargetMode="External"/><Relationship Id="rId14" Type="http://schemas.openxmlformats.org/officeDocument/2006/relationships/hyperlink" Target="https://www.youtube.com/watch?v=xit7yDZguYY" TargetMode="External"/><Relationship Id="rId22" Type="http://schemas.openxmlformats.org/officeDocument/2006/relationships/hyperlink" Target="https://vk.com/video-51464560_45623937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308C8-917F-402B-BE2D-1CDE3974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Links>
    <vt:vector size="24" baseType="variant">
      <vt:variant>
        <vt:i4>7929860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https://www.youtube.com/watch?v=rCmHEI2BSlk&amp;feature=emb_logo</vt:lpwstr>
      </vt:variant>
      <vt:variant>
        <vt:lpwstr/>
      </vt:variant>
      <vt:variant>
        <vt:i4>2949159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https://www.youtube.com/watch?v=L8apGqP9RrY</vt:lpwstr>
      </vt:variant>
      <vt:variant>
        <vt:lpwstr/>
      </vt:variant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https://www.youtube.com/watch?time_continue=2&amp;v=GEOfue0wWiE&amp;feature=emb_logo</vt:lpwstr>
      </vt:variant>
      <vt:variant>
        <vt:lpwstr/>
      </vt:variant>
      <vt:variant>
        <vt:i4>6881350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https://www.youtube.com/watch?v=5Qv_q7fprrs&amp;feature=emb_err_watch_on_yt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5</cp:revision>
  <dcterms:created xsi:type="dcterms:W3CDTF">2020-04-20T09:47:00Z</dcterms:created>
  <dcterms:modified xsi:type="dcterms:W3CDTF">2020-04-24T09:34:00Z</dcterms:modified>
</cp:coreProperties>
</file>